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C2E14" w14:textId="77777777" w:rsidR="00E32E9D" w:rsidRDefault="00E32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</w:t>
      </w:r>
    </w:p>
    <w:p w14:paraId="6980A25C" w14:textId="77777777" w:rsidR="00E32E9D" w:rsidRDefault="00E32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MALONNO</w:t>
      </w:r>
    </w:p>
    <w:p w14:paraId="06E18F3F" w14:textId="77777777" w:rsidR="00E32E9D" w:rsidRDefault="00E32E9D"/>
    <w:p w14:paraId="164125FA" w14:textId="77777777" w:rsidR="00E32E9D" w:rsidRDefault="00E32E9D"/>
    <w:p w14:paraId="5C5AA33D" w14:textId="77777777" w:rsidR="00E32E9D" w:rsidRDefault="00E32E9D"/>
    <w:p w14:paraId="1C353693" w14:textId="77777777" w:rsidR="00E32E9D" w:rsidRDefault="00E32E9D"/>
    <w:p w14:paraId="407B6FF5" w14:textId="77777777" w:rsidR="00E32E9D" w:rsidRDefault="00E32E9D"/>
    <w:p w14:paraId="5A82D994" w14:textId="77777777" w:rsidR="00E32E9D" w:rsidRDefault="00E32E9D">
      <w:pPr>
        <w:rPr>
          <w:b/>
        </w:rPr>
      </w:pPr>
      <w:r>
        <w:rPr>
          <w:b/>
          <w:u w:val="single"/>
        </w:rPr>
        <w:t>OGGETTO</w:t>
      </w:r>
      <w:r>
        <w:rPr>
          <w:b/>
        </w:rPr>
        <w:t xml:space="preserve">: RICHIESTA DUPLICATO CONTRASSEGNO INVALIDI “EUROPEO” PER </w:t>
      </w:r>
      <w:r w:rsidR="00DA4383">
        <w:rPr>
          <w:b/>
        </w:rPr>
        <w:t>DETERIORAMENTO</w:t>
      </w:r>
      <w:r>
        <w:rPr>
          <w:b/>
        </w:rPr>
        <w:t>.</w:t>
      </w:r>
    </w:p>
    <w:p w14:paraId="68E1D8DB" w14:textId="77777777" w:rsidR="00E32E9D" w:rsidRDefault="00E32E9D">
      <w:pPr>
        <w:rPr>
          <w:b/>
        </w:rPr>
      </w:pPr>
    </w:p>
    <w:p w14:paraId="3B493E73" w14:textId="77777777" w:rsidR="00E32E9D" w:rsidRDefault="00E32E9D">
      <w:pPr>
        <w:rPr>
          <w:b/>
        </w:rPr>
      </w:pPr>
    </w:p>
    <w:p w14:paraId="03ED830B" w14:textId="77777777" w:rsidR="00E32E9D" w:rsidRDefault="00E32E9D">
      <w:pPr>
        <w:spacing w:line="360" w:lineRule="auto"/>
        <w:jc w:val="both"/>
      </w:pPr>
      <w:r>
        <w:t>Il/la sottoscritto/a__________________________________________________________________</w:t>
      </w:r>
    </w:p>
    <w:p w14:paraId="49C8F87D" w14:textId="77777777" w:rsidR="00E32E9D" w:rsidRDefault="00E32E9D">
      <w:pPr>
        <w:spacing w:line="360" w:lineRule="auto"/>
        <w:jc w:val="both"/>
      </w:pPr>
      <w:r>
        <w:t>Nato/a a ___________________________________________ il ___________________________</w:t>
      </w:r>
    </w:p>
    <w:p w14:paraId="3DF1B5CB" w14:textId="77777777" w:rsidR="00E32E9D" w:rsidRDefault="00E32E9D">
      <w:pPr>
        <w:spacing w:line="360" w:lineRule="auto"/>
        <w:jc w:val="both"/>
      </w:pPr>
      <w:r>
        <w:t>Residente a Malonno (BS) in Via _____________________________________________________</w:t>
      </w:r>
    </w:p>
    <w:p w14:paraId="7CD7F32D" w14:textId="77777777" w:rsidR="00E32E9D" w:rsidRDefault="00E32E9D">
      <w:pPr>
        <w:spacing w:line="360" w:lineRule="auto"/>
        <w:jc w:val="both"/>
      </w:pPr>
      <w:r>
        <w:t>n. di telefono _____________________________________________________________________</w:t>
      </w:r>
    </w:p>
    <w:p w14:paraId="0398FBAA" w14:textId="77777777" w:rsidR="00E32E9D" w:rsidRDefault="00E32E9D"/>
    <w:p w14:paraId="1EFB550B" w14:textId="77777777" w:rsidR="00E32E9D" w:rsidRDefault="00E32E9D"/>
    <w:p w14:paraId="2AFA47E3" w14:textId="77777777" w:rsidR="00E32E9D" w:rsidRDefault="00E32E9D">
      <w:pPr>
        <w:jc w:val="center"/>
      </w:pPr>
      <w:r>
        <w:rPr>
          <w:b/>
        </w:rPr>
        <w:t>CHIEDE</w:t>
      </w:r>
    </w:p>
    <w:p w14:paraId="5EA48E7A" w14:textId="77777777" w:rsidR="00E32E9D" w:rsidRDefault="00E32E9D">
      <w:pPr>
        <w:jc w:val="center"/>
      </w:pPr>
    </w:p>
    <w:p w14:paraId="69FAD54E" w14:textId="77777777" w:rsidR="00E32E9D" w:rsidRDefault="00E32E9D">
      <w:pPr>
        <w:jc w:val="both"/>
      </w:pPr>
      <w:r>
        <w:t>Il duplicato del contra</w:t>
      </w:r>
      <w:r w:rsidR="00DA4383">
        <w:t>ssegno invalidi n.________per deterioramento.</w:t>
      </w:r>
    </w:p>
    <w:p w14:paraId="56D5FC42" w14:textId="77777777" w:rsidR="00E32E9D" w:rsidRDefault="00E32E9D">
      <w:pPr>
        <w:jc w:val="both"/>
      </w:pPr>
    </w:p>
    <w:p w14:paraId="6A3B5188" w14:textId="77777777" w:rsidR="00E32E9D" w:rsidRDefault="00E32E9D">
      <w:pPr>
        <w:jc w:val="both"/>
      </w:pPr>
    </w:p>
    <w:p w14:paraId="00B3BB48" w14:textId="77777777" w:rsidR="00E32E9D" w:rsidRDefault="00E32E9D">
      <w:pPr>
        <w:jc w:val="both"/>
      </w:pPr>
    </w:p>
    <w:p w14:paraId="0A2469B7" w14:textId="77777777" w:rsidR="00E32E9D" w:rsidRDefault="00E32E9D">
      <w:pPr>
        <w:jc w:val="both"/>
      </w:pPr>
    </w:p>
    <w:p w14:paraId="31F83992" w14:textId="77777777" w:rsidR="00E32E9D" w:rsidRDefault="00E32E9D">
      <w:pPr>
        <w:jc w:val="both"/>
      </w:pPr>
      <w:r>
        <w:t>Malonno, ________________________</w:t>
      </w:r>
    </w:p>
    <w:p w14:paraId="1AC55BD6" w14:textId="77777777" w:rsidR="00E32E9D" w:rsidRDefault="00E32E9D">
      <w:pPr>
        <w:jc w:val="both"/>
      </w:pPr>
    </w:p>
    <w:p w14:paraId="2060EF02" w14:textId="77777777" w:rsidR="00E32E9D" w:rsidRDefault="00E32E9D">
      <w:pPr>
        <w:jc w:val="both"/>
      </w:pPr>
    </w:p>
    <w:p w14:paraId="41BDDBC8" w14:textId="77777777" w:rsidR="00E32E9D" w:rsidRDefault="00E32E9D">
      <w:pPr>
        <w:jc w:val="both"/>
      </w:pPr>
    </w:p>
    <w:p w14:paraId="2BA564C2" w14:textId="77777777" w:rsidR="00E32E9D" w:rsidRDefault="00E32E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p w14:paraId="03172139" w14:textId="77777777" w:rsidR="00E32E9D" w:rsidRDefault="00E32E9D">
      <w:pPr>
        <w:jc w:val="both"/>
      </w:pPr>
    </w:p>
    <w:p w14:paraId="29624AC5" w14:textId="77777777" w:rsidR="00E32E9D" w:rsidRDefault="00E32E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3ADB30D9" w14:textId="77777777" w:rsidR="00E32E9D" w:rsidRDefault="00E32E9D">
      <w:pPr>
        <w:jc w:val="both"/>
      </w:pPr>
    </w:p>
    <w:p w14:paraId="05EDD80A" w14:textId="77777777" w:rsidR="00E32E9D" w:rsidRDefault="00E32E9D">
      <w:pPr>
        <w:jc w:val="both"/>
      </w:pPr>
    </w:p>
    <w:p w14:paraId="1085BDFE" w14:textId="77777777" w:rsidR="00E32E9D" w:rsidRDefault="00E32E9D">
      <w:pPr>
        <w:jc w:val="both"/>
      </w:pPr>
    </w:p>
    <w:p w14:paraId="75D68240" w14:textId="77777777" w:rsidR="00E32E9D" w:rsidRDefault="00E32E9D">
      <w:pPr>
        <w:jc w:val="both"/>
      </w:pPr>
      <w:r>
        <w:t xml:space="preserve">                   Fototessera</w:t>
      </w:r>
    </w:p>
    <w:p w14:paraId="414FCE4E" w14:textId="156AF8A1" w:rsidR="00E32E9D" w:rsidRDefault="00521957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68C6CAA3" wp14:editId="094ACB6E">
                <wp:simplePos x="0" y="0"/>
                <wp:positionH relativeFrom="page">
                  <wp:posOffset>1266190</wp:posOffset>
                </wp:positionH>
                <wp:positionV relativeFrom="paragraph">
                  <wp:posOffset>123825</wp:posOffset>
                </wp:positionV>
                <wp:extent cx="1217295" cy="1414145"/>
                <wp:effectExtent l="8890" t="1905" r="2540" b="3175"/>
                <wp:wrapSquare wrapText="bothSides"/>
                <wp:docPr id="1760559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41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8"/>
                            </w:tblGrid>
                            <w:tr w:rsidR="00E32E9D" w14:paraId="2E622794" w14:textId="77777777"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344366" w14:textId="77777777" w:rsidR="00E32E9D" w:rsidRDefault="00E32E9D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0D0A7F5E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66C4EE6C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2BFB84B2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6B1E63DF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07EA5F98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45620E2E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  <w:p w14:paraId="5DC6CAE2" w14:textId="77777777" w:rsidR="00E32E9D" w:rsidRDefault="00E32E9D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6952CB0" w14:textId="77777777" w:rsidR="00E32E9D" w:rsidRDefault="00E32E9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6C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7pt;margin-top:9.75pt;width:95.85pt;height:111.3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18"/>
                      </w:tblGrid>
                      <w:tr w:rsidR="00E32E9D" w14:paraId="2E622794" w14:textId="77777777">
                        <w:tc>
                          <w:tcPr>
                            <w:tcW w:w="19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344366" w14:textId="77777777" w:rsidR="00E32E9D" w:rsidRDefault="00E32E9D">
                            <w:pPr>
                              <w:snapToGrid w:val="0"/>
                              <w:jc w:val="both"/>
                            </w:pPr>
                          </w:p>
                          <w:p w14:paraId="0D0A7F5E" w14:textId="77777777" w:rsidR="00E32E9D" w:rsidRDefault="00E32E9D">
                            <w:pPr>
                              <w:jc w:val="both"/>
                            </w:pPr>
                          </w:p>
                          <w:p w14:paraId="66C4EE6C" w14:textId="77777777" w:rsidR="00E32E9D" w:rsidRDefault="00E32E9D">
                            <w:pPr>
                              <w:jc w:val="both"/>
                            </w:pPr>
                          </w:p>
                          <w:p w14:paraId="2BFB84B2" w14:textId="77777777" w:rsidR="00E32E9D" w:rsidRDefault="00E32E9D">
                            <w:pPr>
                              <w:jc w:val="both"/>
                            </w:pPr>
                          </w:p>
                          <w:p w14:paraId="6B1E63DF" w14:textId="77777777" w:rsidR="00E32E9D" w:rsidRDefault="00E32E9D">
                            <w:pPr>
                              <w:jc w:val="both"/>
                            </w:pPr>
                          </w:p>
                          <w:p w14:paraId="07EA5F98" w14:textId="77777777" w:rsidR="00E32E9D" w:rsidRDefault="00E32E9D">
                            <w:pPr>
                              <w:jc w:val="both"/>
                            </w:pPr>
                          </w:p>
                          <w:p w14:paraId="45620E2E" w14:textId="77777777" w:rsidR="00E32E9D" w:rsidRDefault="00E32E9D">
                            <w:pPr>
                              <w:jc w:val="both"/>
                            </w:pPr>
                          </w:p>
                          <w:p w14:paraId="5DC6CAE2" w14:textId="77777777" w:rsidR="00E32E9D" w:rsidRDefault="00E32E9D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6952CB0" w14:textId="77777777" w:rsidR="00E32E9D" w:rsidRDefault="00E32E9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AA6652" w14:textId="77777777" w:rsidR="00E32E9D" w:rsidRDefault="00E32E9D">
      <w:pPr>
        <w:jc w:val="both"/>
      </w:pPr>
    </w:p>
    <w:p w14:paraId="7D242569" w14:textId="77777777" w:rsidR="00E32E9D" w:rsidRDefault="00E32E9D">
      <w:pPr>
        <w:jc w:val="both"/>
      </w:pPr>
    </w:p>
    <w:p w14:paraId="6EBC343D" w14:textId="77777777" w:rsidR="00E32E9D" w:rsidRDefault="00E32E9D">
      <w:pPr>
        <w:jc w:val="both"/>
      </w:pPr>
    </w:p>
    <w:p w14:paraId="452CF52E" w14:textId="77777777" w:rsidR="00E32E9D" w:rsidRDefault="00E32E9D"/>
    <w:sectPr w:rsidR="00E32E9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83"/>
    <w:rsid w:val="00521957"/>
    <w:rsid w:val="00DA4383"/>
    <w:rsid w:val="00E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BC8618"/>
  <w15:chartTrackingRefBased/>
  <w15:docId w15:val="{D714DD53-C10D-4150-ABBE-73A0D7E1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9154D-5B13-4413-9CE9-A104CD38F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508F6-6036-4F79-B01E-CFE6957C0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5425C-6FC3-45A8-861E-AA88E0E30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2012-10-01T11:57:00Z</cp:lastPrinted>
  <dcterms:created xsi:type="dcterms:W3CDTF">2024-03-12T14:27:00Z</dcterms:created>
  <dcterms:modified xsi:type="dcterms:W3CDTF">2024-03-12T14:27:00Z</dcterms:modified>
</cp:coreProperties>
</file>