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41D4" w14:textId="77777777" w:rsidR="008456A9" w:rsidRDefault="00F70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 di</w:t>
      </w:r>
    </w:p>
    <w:p w14:paraId="32904C31" w14:textId="77777777" w:rsidR="00F7002A" w:rsidRDefault="00F70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MALONNO</w:t>
      </w:r>
    </w:p>
    <w:p w14:paraId="64C7B609" w14:textId="77777777" w:rsidR="00F7002A" w:rsidRDefault="00F7002A"/>
    <w:p w14:paraId="5C9F66FC" w14:textId="77777777" w:rsidR="00F7002A" w:rsidRDefault="00F7002A"/>
    <w:p w14:paraId="6A3ECB14" w14:textId="77777777" w:rsidR="00F7002A" w:rsidRDefault="00F7002A"/>
    <w:p w14:paraId="0601AFF0" w14:textId="77777777" w:rsidR="005F1806" w:rsidRDefault="005F1806"/>
    <w:p w14:paraId="09C72C5C" w14:textId="77777777" w:rsidR="00F7002A" w:rsidRDefault="00F7002A"/>
    <w:p w14:paraId="38FD724E" w14:textId="77777777" w:rsidR="00F7002A" w:rsidRDefault="00F7002A">
      <w:pPr>
        <w:rPr>
          <w:b/>
        </w:rPr>
      </w:pPr>
      <w:r w:rsidRPr="003530C5">
        <w:rPr>
          <w:b/>
          <w:u w:val="single"/>
        </w:rPr>
        <w:t>OGGETTO</w:t>
      </w:r>
      <w:r w:rsidRPr="00F7002A">
        <w:rPr>
          <w:b/>
        </w:rPr>
        <w:t>: RICHIESTA CONTRASSEGNO INVALIDI</w:t>
      </w:r>
      <w:r>
        <w:rPr>
          <w:b/>
        </w:rPr>
        <w:t xml:space="preserve"> “EUROPEO”</w:t>
      </w:r>
    </w:p>
    <w:p w14:paraId="6E16EC9B" w14:textId="77777777" w:rsidR="00F7002A" w:rsidRDefault="00F7002A">
      <w:pPr>
        <w:rPr>
          <w:b/>
        </w:rPr>
      </w:pPr>
    </w:p>
    <w:p w14:paraId="007FE116" w14:textId="77777777" w:rsidR="005F1806" w:rsidRDefault="005F1806">
      <w:pPr>
        <w:rPr>
          <w:b/>
        </w:rPr>
      </w:pPr>
    </w:p>
    <w:p w14:paraId="44EAB653" w14:textId="77777777" w:rsidR="00F7002A" w:rsidRDefault="00F7002A" w:rsidP="00424FD1">
      <w:pPr>
        <w:spacing w:line="360" w:lineRule="auto"/>
        <w:jc w:val="both"/>
      </w:pPr>
      <w:r>
        <w:t>Il/la sottoscritto/a__________________________________________________________________</w:t>
      </w:r>
    </w:p>
    <w:p w14:paraId="7B6163DE" w14:textId="77777777" w:rsidR="00F7002A" w:rsidRDefault="00F7002A" w:rsidP="00424FD1">
      <w:pPr>
        <w:spacing w:line="360" w:lineRule="auto"/>
        <w:jc w:val="both"/>
      </w:pPr>
      <w:r>
        <w:t>Nato/a a ___________________________________________ il ___________________________</w:t>
      </w:r>
    </w:p>
    <w:p w14:paraId="62413F85" w14:textId="77777777" w:rsidR="00F7002A" w:rsidRDefault="00F7002A" w:rsidP="00424FD1">
      <w:pPr>
        <w:spacing w:line="360" w:lineRule="auto"/>
        <w:jc w:val="both"/>
      </w:pPr>
      <w:r>
        <w:t>Residente a Malonno (BS) in Via _____________________________________________________</w:t>
      </w:r>
    </w:p>
    <w:p w14:paraId="7C2EC587" w14:textId="77777777" w:rsidR="00F7002A" w:rsidRDefault="00F7002A" w:rsidP="00424FD1">
      <w:pPr>
        <w:spacing w:line="360" w:lineRule="auto"/>
        <w:jc w:val="both"/>
      </w:pPr>
      <w:r>
        <w:t>n. di telefono _____________________________________________________________________</w:t>
      </w:r>
    </w:p>
    <w:p w14:paraId="295CC1AF" w14:textId="77777777" w:rsidR="00F7002A" w:rsidRDefault="00F7002A"/>
    <w:p w14:paraId="667F10F1" w14:textId="77777777" w:rsidR="00F7002A" w:rsidRDefault="00F7002A"/>
    <w:p w14:paraId="33B9DA7F" w14:textId="77777777" w:rsidR="00F7002A" w:rsidRPr="005F1806" w:rsidRDefault="00F7002A" w:rsidP="00F7002A">
      <w:pPr>
        <w:jc w:val="center"/>
        <w:rPr>
          <w:b/>
        </w:rPr>
      </w:pPr>
      <w:r w:rsidRPr="005F1806">
        <w:rPr>
          <w:b/>
        </w:rPr>
        <w:t>CHIEDE</w:t>
      </w:r>
    </w:p>
    <w:p w14:paraId="7C001805" w14:textId="77777777" w:rsidR="00F7002A" w:rsidRDefault="00F7002A" w:rsidP="00F7002A">
      <w:pPr>
        <w:jc w:val="center"/>
      </w:pPr>
    </w:p>
    <w:p w14:paraId="2AA66883" w14:textId="77777777" w:rsidR="00F7002A" w:rsidRDefault="00F7002A" w:rsidP="00F7002A">
      <w:pPr>
        <w:jc w:val="both"/>
      </w:pPr>
      <w:r>
        <w:t>Il rilascio del contrassegno per la circolazione e la sosta dei veicoli al servizio delle persone invalide (art. 381 del DPR 495/92: cittadini con capacità di deambulazione sensibilmente ridotta).</w:t>
      </w:r>
    </w:p>
    <w:p w14:paraId="4D042442" w14:textId="77777777" w:rsidR="00F7002A" w:rsidRDefault="00F7002A" w:rsidP="00F7002A">
      <w:pPr>
        <w:jc w:val="both"/>
      </w:pPr>
    </w:p>
    <w:p w14:paraId="32EFDA6F" w14:textId="77777777" w:rsidR="00F7002A" w:rsidRDefault="00F7002A" w:rsidP="00F7002A">
      <w:pPr>
        <w:jc w:val="both"/>
      </w:pPr>
      <w:r>
        <w:t>A tale scopo allega:</w:t>
      </w:r>
    </w:p>
    <w:p w14:paraId="369BA1BA" w14:textId="77777777" w:rsidR="00F7002A" w:rsidRDefault="00F7002A" w:rsidP="00F7002A">
      <w:pPr>
        <w:jc w:val="both"/>
      </w:pPr>
      <w:r>
        <w:t>- doc</w:t>
      </w:r>
      <w:r w:rsidR="00424FD1">
        <w:t>umentazione rilasciata dall’A</w:t>
      </w:r>
      <w:r w:rsidR="00D75CB1">
        <w:t>TS</w:t>
      </w:r>
      <w:r w:rsidR="00424FD1">
        <w:t>, che accerti lo stato di invalidità;</w:t>
      </w:r>
    </w:p>
    <w:p w14:paraId="0B982867" w14:textId="77777777" w:rsidR="00424FD1" w:rsidRDefault="00424FD1" w:rsidP="00F7002A">
      <w:pPr>
        <w:jc w:val="both"/>
      </w:pPr>
      <w:r>
        <w:t>- documento d’identità in corso di validità;</w:t>
      </w:r>
    </w:p>
    <w:p w14:paraId="6752A400" w14:textId="77777777" w:rsidR="00424FD1" w:rsidRDefault="00424FD1" w:rsidP="00F7002A">
      <w:pPr>
        <w:jc w:val="both"/>
      </w:pPr>
      <w:r>
        <w:t>- N. 2 fototessere</w:t>
      </w:r>
      <w:r w:rsidR="005F1806">
        <w:t>.</w:t>
      </w:r>
    </w:p>
    <w:p w14:paraId="686A70C2" w14:textId="77777777" w:rsidR="005F1806" w:rsidRDefault="005F1806" w:rsidP="00F7002A">
      <w:pPr>
        <w:jc w:val="both"/>
      </w:pPr>
    </w:p>
    <w:p w14:paraId="5674BDBC" w14:textId="77777777" w:rsidR="005F1806" w:rsidRDefault="005F1806" w:rsidP="00F7002A">
      <w:pPr>
        <w:jc w:val="both"/>
      </w:pPr>
    </w:p>
    <w:p w14:paraId="579FA76B" w14:textId="77777777" w:rsidR="005F1806" w:rsidRDefault="005F1806" w:rsidP="00F7002A">
      <w:pPr>
        <w:jc w:val="both"/>
      </w:pPr>
    </w:p>
    <w:p w14:paraId="22E690B6" w14:textId="77777777" w:rsidR="005F1806" w:rsidRDefault="005F1806" w:rsidP="00F7002A">
      <w:pPr>
        <w:jc w:val="both"/>
      </w:pPr>
    </w:p>
    <w:p w14:paraId="024A4B9F" w14:textId="77777777" w:rsidR="005F1806" w:rsidRDefault="005F1806" w:rsidP="00F7002A">
      <w:pPr>
        <w:jc w:val="both"/>
      </w:pPr>
      <w:r>
        <w:t>Malonno, ________________________</w:t>
      </w:r>
    </w:p>
    <w:p w14:paraId="7743BA65" w14:textId="77777777" w:rsidR="005F1806" w:rsidRDefault="005F1806" w:rsidP="00F7002A">
      <w:pPr>
        <w:jc w:val="both"/>
      </w:pPr>
    </w:p>
    <w:p w14:paraId="7C52B844" w14:textId="77777777" w:rsidR="005F1806" w:rsidRDefault="005F1806" w:rsidP="00F7002A">
      <w:pPr>
        <w:jc w:val="both"/>
      </w:pPr>
    </w:p>
    <w:p w14:paraId="0C73F820" w14:textId="77777777" w:rsidR="005F1806" w:rsidRDefault="005F1806" w:rsidP="00F7002A">
      <w:pPr>
        <w:jc w:val="both"/>
      </w:pPr>
    </w:p>
    <w:p w14:paraId="58029AFF" w14:textId="77777777" w:rsidR="005F1806" w:rsidRDefault="005F1806" w:rsidP="00F700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</w:t>
      </w:r>
    </w:p>
    <w:p w14:paraId="77010B64" w14:textId="77777777" w:rsidR="005F1806" w:rsidRDefault="005F1806" w:rsidP="00F7002A">
      <w:pPr>
        <w:jc w:val="both"/>
      </w:pPr>
    </w:p>
    <w:p w14:paraId="7E1EE499" w14:textId="77777777" w:rsidR="005F1806" w:rsidRDefault="005F1806" w:rsidP="00F700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0234C9BB" w14:textId="77777777" w:rsidR="005F1806" w:rsidRDefault="005F1806" w:rsidP="00F7002A">
      <w:pPr>
        <w:jc w:val="both"/>
      </w:pPr>
    </w:p>
    <w:p w14:paraId="3E2BC00F" w14:textId="77777777" w:rsidR="005F1806" w:rsidRDefault="005F1806" w:rsidP="00F7002A">
      <w:pPr>
        <w:jc w:val="both"/>
      </w:pPr>
    </w:p>
    <w:p w14:paraId="2F73D0FA" w14:textId="77777777" w:rsidR="005F1806" w:rsidRDefault="005F1806" w:rsidP="00F7002A">
      <w:pPr>
        <w:jc w:val="both"/>
      </w:pPr>
    </w:p>
    <w:p w14:paraId="0924C2EB" w14:textId="77777777" w:rsidR="005F1806" w:rsidRDefault="005F1806" w:rsidP="00F7002A">
      <w:pPr>
        <w:jc w:val="both"/>
      </w:pPr>
      <w:r>
        <w:t xml:space="preserve">                   Fototessera</w:t>
      </w:r>
    </w:p>
    <w:tbl>
      <w:tblPr>
        <w:tblpPr w:leftFromText="141" w:rightFromText="141" w:vertAnchor="text" w:horzAnchor="page" w:tblpX="2107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5F1806" w14:paraId="35AB469C" w14:textId="77777777" w:rsidTr="00D75CB1">
        <w:tc>
          <w:tcPr>
            <w:tcW w:w="1908" w:type="dxa"/>
            <w:shd w:val="clear" w:color="auto" w:fill="auto"/>
          </w:tcPr>
          <w:p w14:paraId="62565868" w14:textId="77777777" w:rsidR="005F1806" w:rsidRDefault="005F1806" w:rsidP="00D75CB1">
            <w:pPr>
              <w:jc w:val="both"/>
            </w:pPr>
          </w:p>
          <w:p w14:paraId="258A7FF9" w14:textId="77777777" w:rsidR="005F1806" w:rsidRDefault="005F1806" w:rsidP="00D75CB1">
            <w:pPr>
              <w:jc w:val="both"/>
            </w:pPr>
          </w:p>
          <w:p w14:paraId="4D5C4667" w14:textId="77777777" w:rsidR="005F1806" w:rsidRDefault="005F1806" w:rsidP="00D75CB1">
            <w:pPr>
              <w:jc w:val="both"/>
            </w:pPr>
          </w:p>
          <w:p w14:paraId="6805BA2D" w14:textId="77777777" w:rsidR="005F1806" w:rsidRDefault="005F1806" w:rsidP="00D75CB1">
            <w:pPr>
              <w:jc w:val="both"/>
            </w:pPr>
          </w:p>
          <w:p w14:paraId="3EC44B9B" w14:textId="77777777" w:rsidR="005F1806" w:rsidRDefault="005F1806" w:rsidP="00D75CB1">
            <w:pPr>
              <w:jc w:val="both"/>
            </w:pPr>
          </w:p>
          <w:p w14:paraId="0B954B6F" w14:textId="77777777" w:rsidR="005F1806" w:rsidRDefault="005F1806" w:rsidP="00D75CB1">
            <w:pPr>
              <w:jc w:val="both"/>
            </w:pPr>
          </w:p>
          <w:p w14:paraId="797B97CB" w14:textId="77777777" w:rsidR="005F1806" w:rsidRDefault="005F1806" w:rsidP="00D75CB1">
            <w:pPr>
              <w:jc w:val="both"/>
            </w:pPr>
          </w:p>
          <w:p w14:paraId="157B48F9" w14:textId="77777777" w:rsidR="00913576" w:rsidRDefault="00913576" w:rsidP="00D75CB1">
            <w:pPr>
              <w:jc w:val="both"/>
            </w:pPr>
          </w:p>
        </w:tc>
      </w:tr>
    </w:tbl>
    <w:p w14:paraId="06C09376" w14:textId="77777777" w:rsidR="005F1806" w:rsidRDefault="005F1806" w:rsidP="00F7002A">
      <w:pPr>
        <w:jc w:val="both"/>
      </w:pPr>
    </w:p>
    <w:p w14:paraId="24E5BF9B" w14:textId="77777777" w:rsidR="005F1806" w:rsidRDefault="005F1806" w:rsidP="00F7002A">
      <w:pPr>
        <w:jc w:val="both"/>
      </w:pPr>
    </w:p>
    <w:p w14:paraId="1CF45775" w14:textId="77777777" w:rsidR="005F1806" w:rsidRDefault="005F1806" w:rsidP="00F7002A">
      <w:pPr>
        <w:jc w:val="both"/>
      </w:pPr>
    </w:p>
    <w:p w14:paraId="64CBD52E" w14:textId="77777777" w:rsidR="005F1806" w:rsidRDefault="005F1806" w:rsidP="00F7002A">
      <w:pPr>
        <w:jc w:val="both"/>
      </w:pPr>
    </w:p>
    <w:p w14:paraId="7ABE2FF5" w14:textId="77777777" w:rsidR="00F7002A" w:rsidRPr="00F7002A" w:rsidRDefault="00F7002A"/>
    <w:sectPr w:rsidR="00F7002A" w:rsidRPr="00F70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02A"/>
    <w:rsid w:val="003530C5"/>
    <w:rsid w:val="00424FD1"/>
    <w:rsid w:val="005F1806"/>
    <w:rsid w:val="00795411"/>
    <w:rsid w:val="008456A9"/>
    <w:rsid w:val="00913576"/>
    <w:rsid w:val="009F6409"/>
    <w:rsid w:val="00D65037"/>
    <w:rsid w:val="00D75CB1"/>
    <w:rsid w:val="00F3013D"/>
    <w:rsid w:val="00F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0C7DB5"/>
  <w15:chartTrackingRefBased/>
  <w15:docId w15:val="{957F1489-5A37-48DF-823B-4D84EF1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75C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7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16D76-73D8-4BF1-A64A-125791A77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35F82-3ECB-4401-8DEF-29618CD15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3E441-C267-41CA-89E0-7A7E43542E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2017-05-02T14:43:00Z</cp:lastPrinted>
  <dcterms:created xsi:type="dcterms:W3CDTF">2024-03-12T14:30:00Z</dcterms:created>
  <dcterms:modified xsi:type="dcterms:W3CDTF">2024-03-12T14:30:00Z</dcterms:modified>
</cp:coreProperties>
</file>